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F9" w:rsidRPr="003765C8" w:rsidRDefault="00093FF9" w:rsidP="003765C8">
      <w:pPr>
        <w:pBdr>
          <w:bottom w:val="single" w:sz="4" w:space="1" w:color="auto"/>
        </w:pBdr>
        <w:spacing w:after="120"/>
        <w:rPr>
          <w:b/>
          <w:color w:val="1F497D" w:themeColor="text2"/>
          <w:sz w:val="28"/>
        </w:rPr>
      </w:pPr>
      <w:r w:rsidRPr="003765C8">
        <w:rPr>
          <w:b/>
          <w:color w:val="1F497D" w:themeColor="text2"/>
          <w:sz w:val="28"/>
        </w:rPr>
        <w:t xml:space="preserve">Chor der </w:t>
      </w:r>
      <w:proofErr w:type="gramStart"/>
      <w:r w:rsidRPr="003765C8">
        <w:rPr>
          <w:b/>
          <w:color w:val="1F497D" w:themeColor="text2"/>
          <w:sz w:val="28"/>
        </w:rPr>
        <w:t>Erste</w:t>
      </w:r>
      <w:proofErr w:type="gramEnd"/>
      <w:r w:rsidRPr="003765C8">
        <w:rPr>
          <w:b/>
          <w:color w:val="1F497D" w:themeColor="text2"/>
          <w:sz w:val="28"/>
        </w:rPr>
        <w:t xml:space="preserve"> Bank</w:t>
      </w:r>
    </w:p>
    <w:p w:rsidR="00607D25" w:rsidRPr="00607D25" w:rsidRDefault="00093FF9" w:rsidP="0063688A">
      <w:pPr>
        <w:pBdr>
          <w:bottom w:val="single" w:sz="4" w:space="1" w:color="auto"/>
        </w:pBdr>
        <w:rPr>
          <w:b/>
          <w:color w:val="FF0000"/>
        </w:rPr>
      </w:pPr>
      <w:r w:rsidRPr="00093FF9">
        <w:rPr>
          <w:b/>
        </w:rPr>
        <w:t>Proben</w:t>
      </w:r>
      <w:r w:rsidR="00607D25">
        <w:rPr>
          <w:b/>
        </w:rPr>
        <w:t>- und Auf</w:t>
      </w:r>
      <w:r w:rsidR="00B8017C">
        <w:rPr>
          <w:b/>
        </w:rPr>
        <w:t>t</w:t>
      </w:r>
      <w:r w:rsidR="00607D25">
        <w:rPr>
          <w:b/>
        </w:rPr>
        <w:t>rittsplan</w:t>
      </w:r>
      <w:r w:rsidRPr="00093FF9">
        <w:rPr>
          <w:b/>
        </w:rPr>
        <w:t xml:space="preserve"> </w:t>
      </w:r>
      <w:r w:rsidR="00535C25">
        <w:rPr>
          <w:b/>
        </w:rPr>
        <w:t>Sommer-Semester</w:t>
      </w:r>
      <w:r w:rsidRPr="00093FF9">
        <w:rPr>
          <w:b/>
        </w:rPr>
        <w:t xml:space="preserve"> </w:t>
      </w:r>
      <w:r w:rsidR="0016262B">
        <w:rPr>
          <w:b/>
        </w:rPr>
        <w:t>2018</w:t>
      </w:r>
    </w:p>
    <w:p w:rsidR="00093FF9" w:rsidRDefault="00093FF9" w:rsidP="00093FF9"/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1559"/>
        <w:gridCol w:w="1593"/>
        <w:gridCol w:w="2234"/>
        <w:gridCol w:w="3436"/>
      </w:tblGrid>
      <w:tr w:rsidR="00D02487" w:rsidRPr="00093FF9" w:rsidTr="00607D25">
        <w:trPr>
          <w:trHeight w:val="418"/>
        </w:trPr>
        <w:tc>
          <w:tcPr>
            <w:tcW w:w="709" w:type="dxa"/>
          </w:tcPr>
          <w:p w:rsidR="00D02487" w:rsidRPr="00D02487" w:rsidRDefault="00D02487" w:rsidP="00535C25">
            <w:pPr>
              <w:rPr>
                <w:sz w:val="20"/>
              </w:rPr>
            </w:pPr>
            <w:r w:rsidRPr="00D02487">
              <w:rPr>
                <w:sz w:val="20"/>
              </w:rPr>
              <w:t>P=Probe</w:t>
            </w:r>
          </w:p>
          <w:p w:rsidR="00D02487" w:rsidRPr="00DF560A" w:rsidRDefault="00D02487" w:rsidP="00535C25">
            <w:pPr>
              <w:rPr>
                <w:b/>
              </w:rPr>
            </w:pPr>
            <w:r w:rsidRPr="00D02487">
              <w:rPr>
                <w:sz w:val="20"/>
              </w:rPr>
              <w:t>A=Auftritt</w:t>
            </w:r>
          </w:p>
        </w:tc>
        <w:tc>
          <w:tcPr>
            <w:tcW w:w="817" w:type="dxa"/>
            <w:vAlign w:val="center"/>
          </w:tcPr>
          <w:p w:rsidR="00D02487" w:rsidRPr="00DF560A" w:rsidRDefault="00D02487" w:rsidP="003765C8">
            <w:pPr>
              <w:rPr>
                <w:b/>
              </w:rPr>
            </w:pPr>
            <w:r w:rsidRPr="00DF560A">
              <w:rPr>
                <w:b/>
              </w:rPr>
              <w:t>Wochentag</w:t>
            </w:r>
          </w:p>
        </w:tc>
        <w:tc>
          <w:tcPr>
            <w:tcW w:w="1559" w:type="dxa"/>
            <w:vAlign w:val="center"/>
          </w:tcPr>
          <w:p w:rsidR="00D02487" w:rsidRPr="00DF560A" w:rsidRDefault="00D02487" w:rsidP="003765C8">
            <w:pPr>
              <w:rPr>
                <w:b/>
              </w:rPr>
            </w:pPr>
            <w:r w:rsidRPr="00DF560A">
              <w:rPr>
                <w:b/>
              </w:rPr>
              <w:t>Datum</w:t>
            </w:r>
          </w:p>
        </w:tc>
        <w:tc>
          <w:tcPr>
            <w:tcW w:w="1593" w:type="dxa"/>
            <w:vAlign w:val="center"/>
          </w:tcPr>
          <w:p w:rsidR="00D02487" w:rsidRPr="00DF560A" w:rsidRDefault="00D02487" w:rsidP="003765C8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2234" w:type="dxa"/>
            <w:vAlign w:val="center"/>
          </w:tcPr>
          <w:p w:rsidR="00D02487" w:rsidRPr="00DF560A" w:rsidRDefault="00D02487" w:rsidP="003765C8">
            <w:pPr>
              <w:rPr>
                <w:b/>
              </w:rPr>
            </w:pPr>
            <w:r w:rsidRPr="00DF560A">
              <w:rPr>
                <w:b/>
              </w:rPr>
              <w:t>Ort</w:t>
            </w:r>
          </w:p>
        </w:tc>
        <w:tc>
          <w:tcPr>
            <w:tcW w:w="3436" w:type="dxa"/>
            <w:vAlign w:val="center"/>
          </w:tcPr>
          <w:p w:rsidR="00D02487" w:rsidRPr="00DF560A" w:rsidRDefault="00D02487" w:rsidP="003765C8">
            <w:pPr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Default="00D02487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D02487" w:rsidRPr="00093FF9" w:rsidRDefault="00D02487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D02487" w:rsidRPr="00093FF9" w:rsidRDefault="00535C25" w:rsidP="00102CB8">
            <w:r>
              <w:t>16.01.2018</w:t>
            </w:r>
          </w:p>
        </w:tc>
        <w:tc>
          <w:tcPr>
            <w:tcW w:w="1593" w:type="dxa"/>
            <w:vAlign w:val="center"/>
          </w:tcPr>
          <w:p w:rsidR="00D02487" w:rsidRPr="00093FF9" w:rsidRDefault="00D02487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093FF9" w:rsidRDefault="00D02487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D02487" w:rsidRPr="00093FF9" w:rsidRDefault="00D02487" w:rsidP="00102CB8"/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Default="00D02487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D02487" w:rsidRPr="00093FF9" w:rsidRDefault="00D02487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D02487" w:rsidRPr="00093FF9" w:rsidRDefault="00535C25" w:rsidP="00535C25">
            <w:r>
              <w:t>23.01.2018</w:t>
            </w:r>
          </w:p>
        </w:tc>
        <w:tc>
          <w:tcPr>
            <w:tcW w:w="1593" w:type="dxa"/>
            <w:vAlign w:val="center"/>
          </w:tcPr>
          <w:p w:rsidR="00D02487" w:rsidRPr="00093FF9" w:rsidRDefault="00D02487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093FF9" w:rsidRDefault="00D02487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D02487" w:rsidRPr="00093FF9" w:rsidRDefault="00D02487" w:rsidP="00102CB8"/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Default="00D02487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D02487" w:rsidRPr="00093FF9" w:rsidRDefault="00D02487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D02487" w:rsidRPr="00093FF9" w:rsidRDefault="00535C25" w:rsidP="00535C25">
            <w:r>
              <w:t>30.01.2018</w:t>
            </w:r>
          </w:p>
        </w:tc>
        <w:tc>
          <w:tcPr>
            <w:tcW w:w="1593" w:type="dxa"/>
            <w:vAlign w:val="center"/>
          </w:tcPr>
          <w:p w:rsidR="00D02487" w:rsidRPr="00093FF9" w:rsidRDefault="00D02487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093FF9" w:rsidRDefault="00D02487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D02487" w:rsidRPr="00093FF9" w:rsidRDefault="00D02487" w:rsidP="00102CB8"/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Default="00D02487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D02487" w:rsidRPr="00093FF9" w:rsidRDefault="00D02487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D02487" w:rsidRPr="00093FF9" w:rsidRDefault="00D02487" w:rsidP="00535C25">
            <w:r w:rsidRPr="00093FF9">
              <w:t>0</w:t>
            </w:r>
            <w:r w:rsidR="00535C25">
              <w:t>6.02</w:t>
            </w:r>
            <w:r w:rsidRPr="00093FF9">
              <w:t>.201</w:t>
            </w:r>
            <w:r w:rsidR="00535C25">
              <w:t>8</w:t>
            </w:r>
          </w:p>
        </w:tc>
        <w:tc>
          <w:tcPr>
            <w:tcW w:w="1593" w:type="dxa"/>
            <w:vAlign w:val="center"/>
          </w:tcPr>
          <w:p w:rsidR="00D02487" w:rsidRPr="00093FF9" w:rsidRDefault="00D02487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093FF9" w:rsidRDefault="00D02487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D1267B" w:rsidRPr="00093FF9" w:rsidRDefault="00D1267B" w:rsidP="00102CB8"/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Default="00D02487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D02487" w:rsidRPr="00093FF9" w:rsidRDefault="00D02487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D02487" w:rsidRPr="00093FF9" w:rsidRDefault="00535C25" w:rsidP="00535C25">
            <w:r>
              <w:t>13.02</w:t>
            </w:r>
            <w:r w:rsidRPr="00093FF9">
              <w:t>.201</w:t>
            </w:r>
            <w:r>
              <w:t>8</w:t>
            </w:r>
          </w:p>
        </w:tc>
        <w:tc>
          <w:tcPr>
            <w:tcW w:w="1593" w:type="dxa"/>
            <w:vAlign w:val="center"/>
          </w:tcPr>
          <w:p w:rsidR="00D02487" w:rsidRPr="00093FF9" w:rsidRDefault="00D02487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093FF9" w:rsidRDefault="00D02487" w:rsidP="00102CB8">
            <w:r>
              <w:t xml:space="preserve">Erste Campus, </w:t>
            </w:r>
            <w:proofErr w:type="spellStart"/>
            <w:r w:rsidRPr="00093FF9">
              <w:t>TrainingsCenter</w:t>
            </w:r>
            <w:proofErr w:type="spellEnd"/>
          </w:p>
        </w:tc>
        <w:tc>
          <w:tcPr>
            <w:tcW w:w="3436" w:type="dxa"/>
            <w:vAlign w:val="center"/>
          </w:tcPr>
          <w:p w:rsidR="00D02487" w:rsidRPr="00093FF9" w:rsidRDefault="00D02487" w:rsidP="00102CB8"/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Pr="00A80442" w:rsidRDefault="00D02487" w:rsidP="00607D25">
            <w:pPr>
              <w:rPr>
                <w:strike/>
              </w:rPr>
            </w:pPr>
            <w:r w:rsidRPr="00A80442">
              <w:rPr>
                <w:strike/>
              </w:rPr>
              <w:t>P</w:t>
            </w:r>
          </w:p>
        </w:tc>
        <w:tc>
          <w:tcPr>
            <w:tcW w:w="817" w:type="dxa"/>
            <w:vAlign w:val="center"/>
          </w:tcPr>
          <w:p w:rsidR="00D02487" w:rsidRPr="00A80442" w:rsidRDefault="00D02487" w:rsidP="00102CB8">
            <w:pPr>
              <w:rPr>
                <w:strike/>
              </w:rPr>
            </w:pPr>
            <w:r w:rsidRPr="00A80442">
              <w:rPr>
                <w:strike/>
              </w:rPr>
              <w:t>Di.</w:t>
            </w:r>
          </w:p>
        </w:tc>
        <w:tc>
          <w:tcPr>
            <w:tcW w:w="1559" w:type="dxa"/>
            <w:vAlign w:val="center"/>
          </w:tcPr>
          <w:p w:rsidR="00D02487" w:rsidRPr="00A80442" w:rsidRDefault="00535C25" w:rsidP="00102CB8">
            <w:pPr>
              <w:rPr>
                <w:strike/>
              </w:rPr>
            </w:pPr>
            <w:r w:rsidRPr="00A80442">
              <w:rPr>
                <w:strike/>
              </w:rPr>
              <w:t>20.02.2018</w:t>
            </w:r>
          </w:p>
        </w:tc>
        <w:tc>
          <w:tcPr>
            <w:tcW w:w="1593" w:type="dxa"/>
            <w:vAlign w:val="center"/>
          </w:tcPr>
          <w:p w:rsidR="00D02487" w:rsidRPr="00A80442" w:rsidRDefault="00D02487" w:rsidP="00102CB8">
            <w:pPr>
              <w:rPr>
                <w:strike/>
              </w:rPr>
            </w:pPr>
            <w:r w:rsidRPr="00A80442">
              <w:rPr>
                <w:strike/>
              </w:rPr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A80442" w:rsidRDefault="00D02487" w:rsidP="00102CB8">
            <w:pPr>
              <w:rPr>
                <w:strike/>
              </w:rPr>
            </w:pPr>
            <w:r w:rsidRPr="00A80442">
              <w:rPr>
                <w:strike/>
              </w:rPr>
              <w:t>Erste Campus, Kantine</w:t>
            </w:r>
          </w:p>
        </w:tc>
        <w:tc>
          <w:tcPr>
            <w:tcW w:w="3436" w:type="dxa"/>
            <w:vAlign w:val="center"/>
          </w:tcPr>
          <w:p w:rsidR="00D02487" w:rsidRPr="00A80442" w:rsidRDefault="00FB6E31" w:rsidP="00FB6E31">
            <w:r w:rsidRPr="00A80442">
              <w:t>ausgefallen!</w:t>
            </w:r>
          </w:p>
        </w:tc>
      </w:tr>
      <w:tr w:rsidR="00D02487" w:rsidRPr="00093FF9" w:rsidTr="00607D25">
        <w:trPr>
          <w:trHeight w:val="624"/>
        </w:trPr>
        <w:tc>
          <w:tcPr>
            <w:tcW w:w="709" w:type="dxa"/>
            <w:vAlign w:val="center"/>
          </w:tcPr>
          <w:p w:rsidR="00D02487" w:rsidRPr="00A80442" w:rsidRDefault="00D02487" w:rsidP="00607D25">
            <w:r w:rsidRPr="00A80442">
              <w:t>P</w:t>
            </w:r>
          </w:p>
        </w:tc>
        <w:tc>
          <w:tcPr>
            <w:tcW w:w="817" w:type="dxa"/>
            <w:vAlign w:val="center"/>
          </w:tcPr>
          <w:p w:rsidR="00D02487" w:rsidRPr="00A80442" w:rsidRDefault="00D02487" w:rsidP="00102CB8">
            <w:r w:rsidRPr="00A80442">
              <w:t>Di.</w:t>
            </w:r>
          </w:p>
        </w:tc>
        <w:tc>
          <w:tcPr>
            <w:tcW w:w="1559" w:type="dxa"/>
            <w:vAlign w:val="center"/>
          </w:tcPr>
          <w:p w:rsidR="00D02487" w:rsidRPr="00A80442" w:rsidRDefault="00535C25" w:rsidP="00102CB8">
            <w:r w:rsidRPr="00A80442">
              <w:t>27.02.2018</w:t>
            </w:r>
          </w:p>
        </w:tc>
        <w:tc>
          <w:tcPr>
            <w:tcW w:w="1593" w:type="dxa"/>
            <w:vAlign w:val="center"/>
          </w:tcPr>
          <w:p w:rsidR="00D02487" w:rsidRPr="00A80442" w:rsidRDefault="00D02487" w:rsidP="00102CB8">
            <w:r w:rsidRPr="00A80442">
              <w:t>17:45 – 19:45</w:t>
            </w:r>
          </w:p>
        </w:tc>
        <w:tc>
          <w:tcPr>
            <w:tcW w:w="2234" w:type="dxa"/>
            <w:vAlign w:val="center"/>
          </w:tcPr>
          <w:p w:rsidR="00D02487" w:rsidRPr="00A80442" w:rsidRDefault="00D02487" w:rsidP="00102CB8">
            <w:r w:rsidRPr="00A80442">
              <w:t>Erste Campus, Kantine</w:t>
            </w:r>
          </w:p>
        </w:tc>
        <w:tc>
          <w:tcPr>
            <w:tcW w:w="3436" w:type="dxa"/>
            <w:vAlign w:val="center"/>
          </w:tcPr>
          <w:p w:rsidR="00D02487" w:rsidRPr="00A80442" w:rsidRDefault="00D02487" w:rsidP="00102CB8"/>
        </w:tc>
      </w:tr>
      <w:tr w:rsidR="00535C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535C25" w:rsidRPr="00A80442" w:rsidRDefault="00535C25" w:rsidP="00607D25">
            <w:r w:rsidRPr="00A80442">
              <w:t>P</w:t>
            </w:r>
          </w:p>
        </w:tc>
        <w:tc>
          <w:tcPr>
            <w:tcW w:w="817" w:type="dxa"/>
            <w:vAlign w:val="center"/>
          </w:tcPr>
          <w:p w:rsidR="00535C25" w:rsidRPr="00A80442" w:rsidRDefault="00535C25" w:rsidP="00535C25">
            <w:r w:rsidRPr="00A80442">
              <w:t>Mo.</w:t>
            </w:r>
          </w:p>
        </w:tc>
        <w:tc>
          <w:tcPr>
            <w:tcW w:w="1559" w:type="dxa"/>
            <w:vAlign w:val="center"/>
          </w:tcPr>
          <w:p w:rsidR="00535C25" w:rsidRPr="00A80442" w:rsidRDefault="00535C25" w:rsidP="00535C25">
            <w:r w:rsidRPr="00A80442">
              <w:t>05.03.2018</w:t>
            </w:r>
          </w:p>
        </w:tc>
        <w:tc>
          <w:tcPr>
            <w:tcW w:w="1593" w:type="dxa"/>
            <w:vAlign w:val="center"/>
          </w:tcPr>
          <w:p w:rsidR="00535C25" w:rsidRPr="00A80442" w:rsidRDefault="00535C25" w:rsidP="00102CB8">
            <w:r w:rsidRPr="00A80442">
              <w:t>17:45 – 19:45</w:t>
            </w:r>
          </w:p>
        </w:tc>
        <w:tc>
          <w:tcPr>
            <w:tcW w:w="2234" w:type="dxa"/>
            <w:vAlign w:val="center"/>
          </w:tcPr>
          <w:p w:rsidR="00535C25" w:rsidRPr="00A80442" w:rsidRDefault="00535C25" w:rsidP="00102CB8">
            <w:r w:rsidRPr="00A80442">
              <w:t>Erste Campus, Kantine</w:t>
            </w:r>
          </w:p>
        </w:tc>
        <w:tc>
          <w:tcPr>
            <w:tcW w:w="3436" w:type="dxa"/>
            <w:vAlign w:val="center"/>
          </w:tcPr>
          <w:p w:rsidR="00535C25" w:rsidRPr="00A80442" w:rsidRDefault="00535C25" w:rsidP="00B8017C">
            <w:r w:rsidRPr="00A80442">
              <w:t xml:space="preserve">Ersatztermin für </w:t>
            </w:r>
            <w:r w:rsidR="00B8017C" w:rsidRPr="00A80442">
              <w:t xml:space="preserve">Dienstag </w:t>
            </w:r>
            <w:r w:rsidRPr="00A80442">
              <w:t>6.3.</w:t>
            </w:r>
          </w:p>
        </w:tc>
      </w:tr>
      <w:tr w:rsidR="00535C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535C25" w:rsidRDefault="00535C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535C25" w:rsidRDefault="00535C25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535C25" w:rsidRDefault="00535C25" w:rsidP="00535C25">
            <w:r>
              <w:t>13.03.2018</w:t>
            </w:r>
          </w:p>
        </w:tc>
        <w:tc>
          <w:tcPr>
            <w:tcW w:w="1593" w:type="dxa"/>
            <w:vAlign w:val="center"/>
          </w:tcPr>
          <w:p w:rsidR="00535C25" w:rsidRPr="00093FF9" w:rsidRDefault="00535C25" w:rsidP="00535C25">
            <w:r>
              <w:t>17:45 – 19:45</w:t>
            </w:r>
          </w:p>
        </w:tc>
        <w:tc>
          <w:tcPr>
            <w:tcW w:w="2234" w:type="dxa"/>
            <w:vAlign w:val="center"/>
          </w:tcPr>
          <w:p w:rsidR="00535C25" w:rsidRPr="00093FF9" w:rsidRDefault="00535C25" w:rsidP="00535C25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535C25" w:rsidRPr="00093FF9" w:rsidRDefault="00535C25" w:rsidP="00102CB8"/>
        </w:tc>
      </w:tr>
      <w:tr w:rsidR="00535C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535C25" w:rsidRDefault="00535C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535C25" w:rsidRPr="00093FF9" w:rsidRDefault="00535C25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535C25" w:rsidRPr="00093FF9" w:rsidRDefault="00535C25" w:rsidP="00535C25">
            <w:r>
              <w:t>20.03</w:t>
            </w:r>
            <w:r w:rsidRPr="00093FF9">
              <w:t>.201</w:t>
            </w:r>
            <w:r>
              <w:t>8</w:t>
            </w:r>
          </w:p>
        </w:tc>
        <w:tc>
          <w:tcPr>
            <w:tcW w:w="1593" w:type="dxa"/>
            <w:vAlign w:val="center"/>
          </w:tcPr>
          <w:p w:rsidR="00535C25" w:rsidRPr="00093FF9" w:rsidRDefault="00535C25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535C25" w:rsidRPr="00093FF9" w:rsidRDefault="00535C25" w:rsidP="00102CB8">
            <w:r>
              <w:t xml:space="preserve">Erste Campus, </w:t>
            </w:r>
            <w:proofErr w:type="spellStart"/>
            <w:r w:rsidRPr="00093FF9">
              <w:t>TrainingsCenter</w:t>
            </w:r>
            <w:proofErr w:type="spellEnd"/>
          </w:p>
        </w:tc>
        <w:tc>
          <w:tcPr>
            <w:tcW w:w="3436" w:type="dxa"/>
            <w:vAlign w:val="center"/>
          </w:tcPr>
          <w:p w:rsidR="00535C25" w:rsidRPr="00093FF9" w:rsidRDefault="00535C25" w:rsidP="00102CB8"/>
        </w:tc>
      </w:tr>
      <w:tr w:rsidR="00535C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535C25" w:rsidRDefault="00535C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535C25" w:rsidRPr="00093FF9" w:rsidRDefault="00535C25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535C25" w:rsidRPr="00093FF9" w:rsidRDefault="00535C25" w:rsidP="00535C25">
            <w:r>
              <w:t>27.03</w:t>
            </w:r>
            <w:r w:rsidRPr="00093FF9">
              <w:t>.201</w:t>
            </w:r>
            <w:r>
              <w:t>8</w:t>
            </w:r>
          </w:p>
        </w:tc>
        <w:tc>
          <w:tcPr>
            <w:tcW w:w="1593" w:type="dxa"/>
            <w:vAlign w:val="center"/>
          </w:tcPr>
          <w:p w:rsidR="00535C25" w:rsidRPr="00093FF9" w:rsidRDefault="00535C25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535C25" w:rsidRPr="00093FF9" w:rsidRDefault="00535C25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535C25" w:rsidRPr="00093FF9" w:rsidRDefault="00535C25" w:rsidP="00102CB8">
            <w:bookmarkStart w:id="0" w:name="_GoBack"/>
            <w:bookmarkEnd w:id="0"/>
          </w:p>
        </w:tc>
      </w:tr>
      <w:tr w:rsidR="00535C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535C25" w:rsidRDefault="00535C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535C25" w:rsidRPr="00093FF9" w:rsidRDefault="00535C25" w:rsidP="00102CB8">
            <w:r>
              <w:t>Di.</w:t>
            </w:r>
          </w:p>
        </w:tc>
        <w:tc>
          <w:tcPr>
            <w:tcW w:w="1559" w:type="dxa"/>
            <w:vAlign w:val="center"/>
          </w:tcPr>
          <w:p w:rsidR="00535C25" w:rsidRPr="00093FF9" w:rsidRDefault="00607D25" w:rsidP="00102CB8">
            <w:r>
              <w:t>03.04.2018</w:t>
            </w:r>
          </w:p>
        </w:tc>
        <w:tc>
          <w:tcPr>
            <w:tcW w:w="1593" w:type="dxa"/>
            <w:vAlign w:val="center"/>
          </w:tcPr>
          <w:p w:rsidR="00535C25" w:rsidRPr="00093FF9" w:rsidRDefault="00535C25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535C25" w:rsidRPr="00093FF9" w:rsidRDefault="00535C25" w:rsidP="00102CB8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535C25" w:rsidRPr="00093FF9" w:rsidRDefault="00535C25" w:rsidP="00102CB8"/>
        </w:tc>
      </w:tr>
      <w:tr w:rsidR="00607D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607D25" w:rsidRDefault="00607D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607D25" w:rsidRPr="00093FF9" w:rsidRDefault="00607D25" w:rsidP="00562ED6">
            <w:r>
              <w:t>Di.</w:t>
            </w:r>
          </w:p>
        </w:tc>
        <w:tc>
          <w:tcPr>
            <w:tcW w:w="1559" w:type="dxa"/>
            <w:vAlign w:val="center"/>
          </w:tcPr>
          <w:p w:rsidR="00607D25" w:rsidRPr="00093FF9" w:rsidRDefault="00607D25" w:rsidP="00607D25">
            <w:r>
              <w:t>10.04.2018</w:t>
            </w:r>
          </w:p>
        </w:tc>
        <w:tc>
          <w:tcPr>
            <w:tcW w:w="1593" w:type="dxa"/>
            <w:vAlign w:val="center"/>
          </w:tcPr>
          <w:p w:rsidR="00607D25" w:rsidRPr="00093FF9" w:rsidRDefault="00607D25" w:rsidP="002C0B56">
            <w:r>
              <w:t>17:45 – 19:45</w:t>
            </w:r>
          </w:p>
        </w:tc>
        <w:tc>
          <w:tcPr>
            <w:tcW w:w="2234" w:type="dxa"/>
            <w:vAlign w:val="center"/>
          </w:tcPr>
          <w:p w:rsidR="00607D25" w:rsidRPr="00093FF9" w:rsidRDefault="00607D25" w:rsidP="00562ED6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607D25" w:rsidRPr="00093FF9" w:rsidRDefault="00607D25" w:rsidP="00102CB8"/>
        </w:tc>
      </w:tr>
      <w:tr w:rsidR="00607D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607D25" w:rsidRDefault="00607D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607D25" w:rsidRPr="00093FF9" w:rsidRDefault="00607D25" w:rsidP="00562ED6">
            <w:r>
              <w:t>Di.</w:t>
            </w:r>
          </w:p>
        </w:tc>
        <w:tc>
          <w:tcPr>
            <w:tcW w:w="1559" w:type="dxa"/>
            <w:vAlign w:val="center"/>
          </w:tcPr>
          <w:p w:rsidR="00607D25" w:rsidRPr="00093FF9" w:rsidRDefault="00607D25" w:rsidP="00102CB8">
            <w:r>
              <w:t>17.04.2018</w:t>
            </w:r>
          </w:p>
        </w:tc>
        <w:tc>
          <w:tcPr>
            <w:tcW w:w="1593" w:type="dxa"/>
            <w:vAlign w:val="center"/>
          </w:tcPr>
          <w:p w:rsidR="00607D25" w:rsidRPr="00093FF9" w:rsidRDefault="00607D25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607D25" w:rsidRPr="00093FF9" w:rsidRDefault="00607D25" w:rsidP="00562ED6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607D25" w:rsidRPr="00093FF9" w:rsidRDefault="00607D25" w:rsidP="00E424A5"/>
        </w:tc>
      </w:tr>
      <w:tr w:rsidR="00607D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607D25" w:rsidRDefault="00607D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607D25" w:rsidRPr="00093FF9" w:rsidRDefault="00607D25" w:rsidP="00562ED6">
            <w:r>
              <w:t>Di.</w:t>
            </w:r>
          </w:p>
        </w:tc>
        <w:tc>
          <w:tcPr>
            <w:tcW w:w="1559" w:type="dxa"/>
            <w:vAlign w:val="center"/>
          </w:tcPr>
          <w:p w:rsidR="00607D25" w:rsidRPr="00093FF9" w:rsidRDefault="00607D25" w:rsidP="00607D25">
            <w:r>
              <w:t>24.04.2018</w:t>
            </w:r>
          </w:p>
        </w:tc>
        <w:tc>
          <w:tcPr>
            <w:tcW w:w="1593" w:type="dxa"/>
            <w:vAlign w:val="center"/>
          </w:tcPr>
          <w:p w:rsidR="00607D25" w:rsidRPr="00093FF9" w:rsidRDefault="00607D25" w:rsidP="00102CB8">
            <w:r>
              <w:t>17:45 – 19:45</w:t>
            </w:r>
          </w:p>
        </w:tc>
        <w:tc>
          <w:tcPr>
            <w:tcW w:w="2234" w:type="dxa"/>
            <w:vAlign w:val="center"/>
          </w:tcPr>
          <w:p w:rsidR="00607D25" w:rsidRPr="00093FF9" w:rsidRDefault="00607D25" w:rsidP="00562ED6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607D25" w:rsidRPr="00093FF9" w:rsidRDefault="00607D25" w:rsidP="00102CB8"/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Default="00A80442" w:rsidP="00562ED6">
            <w:r>
              <w:t>Sa</w:t>
            </w:r>
          </w:p>
        </w:tc>
        <w:tc>
          <w:tcPr>
            <w:tcW w:w="1559" w:type="dxa"/>
            <w:vAlign w:val="center"/>
          </w:tcPr>
          <w:p w:rsidR="00A80442" w:rsidRDefault="00A80442" w:rsidP="00607D25">
            <w:r>
              <w:t>05.05.2018</w:t>
            </w:r>
          </w:p>
        </w:tc>
        <w:tc>
          <w:tcPr>
            <w:tcW w:w="1593" w:type="dxa"/>
            <w:vAlign w:val="center"/>
          </w:tcPr>
          <w:p w:rsidR="00A80442" w:rsidRDefault="00A80442" w:rsidP="00A80442">
            <w:r>
              <w:t>09:00 – 18:00</w:t>
            </w:r>
          </w:p>
        </w:tc>
        <w:tc>
          <w:tcPr>
            <w:tcW w:w="2234" w:type="dxa"/>
            <w:vAlign w:val="center"/>
          </w:tcPr>
          <w:p w:rsidR="00A80442" w:rsidRDefault="00A80442" w:rsidP="00562ED6">
            <w:r>
              <w:t xml:space="preserve">Pfarre St. </w:t>
            </w:r>
            <w:proofErr w:type="spellStart"/>
            <w:r>
              <w:t>Hemma</w:t>
            </w:r>
            <w:proofErr w:type="spellEnd"/>
            <w:r>
              <w:t>, Wien 13</w:t>
            </w:r>
          </w:p>
        </w:tc>
        <w:tc>
          <w:tcPr>
            <w:tcW w:w="3436" w:type="dxa"/>
            <w:vAlign w:val="center"/>
          </w:tcPr>
          <w:p w:rsidR="00A80442" w:rsidRDefault="00A80442" w:rsidP="00B90389">
            <w:pPr>
              <w:rPr>
                <w:color w:val="000000" w:themeColor="text1"/>
              </w:rPr>
            </w:pPr>
            <w:r w:rsidRPr="00A80442">
              <w:rPr>
                <w:color w:val="000000" w:themeColor="text1"/>
              </w:rPr>
              <w:t>Wattmanngasse 105,</w:t>
            </w:r>
          </w:p>
          <w:p w:rsidR="00A80442" w:rsidRPr="00FF01F9" w:rsidRDefault="00A80442" w:rsidP="00B90389">
            <w:pPr>
              <w:rPr>
                <w:color w:val="000000" w:themeColor="text1"/>
              </w:rPr>
            </w:pPr>
            <w:r w:rsidRPr="00A80442">
              <w:rPr>
                <w:color w:val="000000" w:themeColor="text1"/>
              </w:rPr>
              <w:t>1130 Wien</w:t>
            </w:r>
          </w:p>
        </w:tc>
      </w:tr>
      <w:tr w:rsidR="00607D25" w:rsidRPr="00093FF9" w:rsidTr="00607D25">
        <w:trPr>
          <w:trHeight w:val="624"/>
        </w:trPr>
        <w:tc>
          <w:tcPr>
            <w:tcW w:w="709" w:type="dxa"/>
            <w:vAlign w:val="center"/>
          </w:tcPr>
          <w:p w:rsidR="00607D25" w:rsidRDefault="00607D25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607D25" w:rsidRPr="00093FF9" w:rsidRDefault="00607D25" w:rsidP="00562ED6">
            <w:r>
              <w:t>Di.</w:t>
            </w:r>
          </w:p>
        </w:tc>
        <w:tc>
          <w:tcPr>
            <w:tcW w:w="1559" w:type="dxa"/>
            <w:vAlign w:val="center"/>
          </w:tcPr>
          <w:p w:rsidR="00607D25" w:rsidRPr="00093FF9" w:rsidRDefault="00607D25" w:rsidP="00607D25">
            <w:r>
              <w:t>0</w:t>
            </w:r>
            <w:r w:rsidRPr="00093FF9">
              <w:t>8.</w:t>
            </w:r>
            <w:r>
              <w:t>05</w:t>
            </w:r>
            <w:r w:rsidRPr="00093FF9">
              <w:t>.201</w:t>
            </w:r>
            <w:r>
              <w:t>8</w:t>
            </w:r>
          </w:p>
        </w:tc>
        <w:tc>
          <w:tcPr>
            <w:tcW w:w="1593" w:type="dxa"/>
            <w:vAlign w:val="center"/>
          </w:tcPr>
          <w:p w:rsidR="00607D25" w:rsidRPr="00093FF9" w:rsidRDefault="00607D25" w:rsidP="00562ED6">
            <w:r>
              <w:t>17:45 – 19:45</w:t>
            </w:r>
          </w:p>
        </w:tc>
        <w:tc>
          <w:tcPr>
            <w:tcW w:w="2234" w:type="dxa"/>
            <w:vAlign w:val="center"/>
          </w:tcPr>
          <w:p w:rsidR="00607D25" w:rsidRPr="00093FF9" w:rsidRDefault="00607D25" w:rsidP="00562ED6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607D25" w:rsidRPr="00FF01F9" w:rsidRDefault="00607D25" w:rsidP="00B90389">
            <w:pPr>
              <w:rPr>
                <w:color w:val="000000" w:themeColor="text1"/>
              </w:rPr>
            </w:pPr>
          </w:p>
        </w:tc>
      </w:tr>
      <w:tr w:rsidR="00A80442" w:rsidRPr="00093FF9" w:rsidTr="00FA7E1C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FA7E1C">
            <w:r>
              <w:t>P</w:t>
            </w:r>
          </w:p>
        </w:tc>
        <w:tc>
          <w:tcPr>
            <w:tcW w:w="817" w:type="dxa"/>
            <w:vAlign w:val="center"/>
          </w:tcPr>
          <w:p w:rsidR="00A80442" w:rsidRDefault="00A80442" w:rsidP="00FA7E1C">
            <w:r>
              <w:t>Sa</w:t>
            </w:r>
          </w:p>
        </w:tc>
        <w:tc>
          <w:tcPr>
            <w:tcW w:w="1559" w:type="dxa"/>
            <w:vAlign w:val="center"/>
          </w:tcPr>
          <w:p w:rsidR="00A80442" w:rsidRDefault="00A80442" w:rsidP="00A80442">
            <w:r>
              <w:t>12.05.2018</w:t>
            </w:r>
          </w:p>
        </w:tc>
        <w:tc>
          <w:tcPr>
            <w:tcW w:w="1593" w:type="dxa"/>
            <w:vAlign w:val="center"/>
          </w:tcPr>
          <w:p w:rsidR="00A80442" w:rsidRDefault="00A80442" w:rsidP="00FA7E1C">
            <w:r>
              <w:t>09:00 – 18:00</w:t>
            </w:r>
          </w:p>
        </w:tc>
        <w:tc>
          <w:tcPr>
            <w:tcW w:w="2234" w:type="dxa"/>
            <w:vAlign w:val="center"/>
          </w:tcPr>
          <w:p w:rsidR="00A80442" w:rsidRDefault="00A80442" w:rsidP="00FA7E1C">
            <w:r>
              <w:t xml:space="preserve">Pfarre St. </w:t>
            </w:r>
            <w:proofErr w:type="spellStart"/>
            <w:r>
              <w:t>Hemma</w:t>
            </w:r>
            <w:proofErr w:type="spellEnd"/>
            <w:r>
              <w:t>, Wien 13</w:t>
            </w:r>
          </w:p>
        </w:tc>
        <w:tc>
          <w:tcPr>
            <w:tcW w:w="3436" w:type="dxa"/>
            <w:vAlign w:val="center"/>
          </w:tcPr>
          <w:p w:rsidR="00A80442" w:rsidRDefault="00A80442" w:rsidP="00FA7E1C">
            <w:pPr>
              <w:rPr>
                <w:color w:val="000000" w:themeColor="text1"/>
              </w:rPr>
            </w:pPr>
            <w:r w:rsidRPr="00A80442">
              <w:rPr>
                <w:color w:val="000000" w:themeColor="text1"/>
              </w:rPr>
              <w:t>Wattmanngasse 105,</w:t>
            </w:r>
          </w:p>
          <w:p w:rsidR="00A80442" w:rsidRPr="00FF01F9" w:rsidRDefault="00A80442" w:rsidP="00FA7E1C">
            <w:pPr>
              <w:rPr>
                <w:color w:val="000000" w:themeColor="text1"/>
              </w:rPr>
            </w:pPr>
            <w:r w:rsidRPr="00A80442">
              <w:rPr>
                <w:color w:val="000000" w:themeColor="text1"/>
              </w:rPr>
              <w:t>1130 Wien</w:t>
            </w:r>
          </w:p>
        </w:tc>
      </w:tr>
      <w:tr w:rsidR="00A80442" w:rsidRPr="00093FF9" w:rsidTr="00FA7E1C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FA7E1C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FA7E1C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FA7E1C">
            <w:r>
              <w:t>15</w:t>
            </w:r>
            <w:r w:rsidRPr="00093FF9">
              <w:t>.</w:t>
            </w:r>
            <w:r>
              <w:t>05.2018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FA7E1C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FA7E1C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Pr="00093FF9" w:rsidRDefault="00A80442" w:rsidP="00FA7E1C"/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562ED6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607D25">
            <w:r>
              <w:t>22.05.2018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562ED6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562ED6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Pr="00093FF9" w:rsidRDefault="00A80442" w:rsidP="00102CB8"/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Pr="0016262B" w:rsidRDefault="00A80442" w:rsidP="00EA321E">
            <w:pPr>
              <w:rPr>
                <w:b/>
              </w:rPr>
            </w:pPr>
            <w:r w:rsidRPr="0016262B">
              <w:rPr>
                <w:b/>
              </w:rPr>
              <w:lastRenderedPageBreak/>
              <w:t>A</w:t>
            </w:r>
          </w:p>
        </w:tc>
        <w:tc>
          <w:tcPr>
            <w:tcW w:w="817" w:type="dxa"/>
            <w:vAlign w:val="center"/>
          </w:tcPr>
          <w:p w:rsidR="00A80442" w:rsidRPr="0016262B" w:rsidRDefault="00A80442" w:rsidP="00EA321E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1559" w:type="dxa"/>
            <w:vAlign w:val="center"/>
          </w:tcPr>
          <w:p w:rsidR="00A80442" w:rsidRPr="0016262B" w:rsidRDefault="00A80442" w:rsidP="00EA321E">
            <w:pPr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1593" w:type="dxa"/>
            <w:vAlign w:val="center"/>
          </w:tcPr>
          <w:p w:rsidR="00A80442" w:rsidRPr="0016262B" w:rsidRDefault="00A80442" w:rsidP="0016262B">
            <w:pPr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2234" w:type="dxa"/>
            <w:vAlign w:val="center"/>
          </w:tcPr>
          <w:p w:rsidR="00A80442" w:rsidRPr="0016262B" w:rsidRDefault="00A80442" w:rsidP="0016262B">
            <w:pPr>
              <w:pStyle w:val="Text"/>
              <w:jc w:val="center"/>
              <w:rPr>
                <w:b/>
              </w:rPr>
            </w:pPr>
            <w:r>
              <w:rPr>
                <w:rFonts w:ascii="Arial" w:hAnsi="Arial"/>
                <w:b/>
                <w:lang w:val="de-AT"/>
              </w:rPr>
              <w:t>Festsaal des Amtshauses Wien 16., Richard-Wagner-Platz 19, 2. Stock</w:t>
            </w:r>
          </w:p>
        </w:tc>
        <w:tc>
          <w:tcPr>
            <w:tcW w:w="3436" w:type="dxa"/>
            <w:vAlign w:val="center"/>
          </w:tcPr>
          <w:p w:rsidR="00A80442" w:rsidRPr="0016262B" w:rsidRDefault="00A80442" w:rsidP="0016262B">
            <w:pPr>
              <w:rPr>
                <w:b/>
              </w:rPr>
            </w:pPr>
            <w:r w:rsidRPr="0016262B">
              <w:rPr>
                <w:b/>
              </w:rPr>
              <w:t xml:space="preserve">Details </w:t>
            </w:r>
            <w:r>
              <w:rPr>
                <w:b/>
              </w:rPr>
              <w:t>Treffpunkt etc. folgen!</w:t>
            </w:r>
          </w:p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Default="00A80442" w:rsidP="00607D25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Default="00A80442" w:rsidP="00607D25">
            <w:r>
              <w:t>29.05.2018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E624BD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E624BD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Default="00A80442" w:rsidP="00607D25">
            <w:r>
              <w:t>Nach Sommerkonzert – Probenende noch offen</w:t>
            </w:r>
          </w:p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607D25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607D25">
            <w:r>
              <w:t>05.06.2018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607D25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607D25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Default="00A80442" w:rsidP="00607D25">
            <w:r>
              <w:t>Nach Sommerkonzert – Probenende noch offen</w:t>
            </w:r>
          </w:p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607D25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607D25">
            <w:r>
              <w:t>12.06.2018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607D25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607D25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Default="00A80442" w:rsidP="00607D25">
            <w:r>
              <w:t>Nach Sommerkonzert – Probenende noch offen</w:t>
            </w:r>
          </w:p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607D25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607D25">
            <w:r>
              <w:t>19.06.2018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607D25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607D25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Default="00A80442" w:rsidP="00607D25">
            <w:r>
              <w:t>Nach Sommerkonzert – Probenende noch offen</w:t>
            </w:r>
          </w:p>
        </w:tc>
      </w:tr>
      <w:tr w:rsidR="00A80442" w:rsidRPr="00093FF9" w:rsidTr="00607D25">
        <w:trPr>
          <w:trHeight w:val="624"/>
        </w:trPr>
        <w:tc>
          <w:tcPr>
            <w:tcW w:w="709" w:type="dxa"/>
            <w:vAlign w:val="center"/>
          </w:tcPr>
          <w:p w:rsidR="00A80442" w:rsidRDefault="00A80442" w:rsidP="00607D25">
            <w:r>
              <w:t>P</w:t>
            </w:r>
          </w:p>
        </w:tc>
        <w:tc>
          <w:tcPr>
            <w:tcW w:w="817" w:type="dxa"/>
            <w:vAlign w:val="center"/>
          </w:tcPr>
          <w:p w:rsidR="00A80442" w:rsidRPr="00093FF9" w:rsidRDefault="00A80442" w:rsidP="00607D25">
            <w:r>
              <w:t>Di.</w:t>
            </w:r>
          </w:p>
        </w:tc>
        <w:tc>
          <w:tcPr>
            <w:tcW w:w="1559" w:type="dxa"/>
            <w:vAlign w:val="center"/>
          </w:tcPr>
          <w:p w:rsidR="00A80442" w:rsidRPr="00093FF9" w:rsidRDefault="00A80442" w:rsidP="00607D25">
            <w:r>
              <w:t>26.06.2018</w:t>
            </w:r>
          </w:p>
        </w:tc>
        <w:tc>
          <w:tcPr>
            <w:tcW w:w="1593" w:type="dxa"/>
            <w:vAlign w:val="center"/>
          </w:tcPr>
          <w:p w:rsidR="00A80442" w:rsidRPr="00093FF9" w:rsidRDefault="00A80442" w:rsidP="00607D25">
            <w:r>
              <w:t>17:45 – 19:45</w:t>
            </w:r>
          </w:p>
        </w:tc>
        <w:tc>
          <w:tcPr>
            <w:tcW w:w="2234" w:type="dxa"/>
            <w:vAlign w:val="center"/>
          </w:tcPr>
          <w:p w:rsidR="00A80442" w:rsidRPr="00093FF9" w:rsidRDefault="00A80442" w:rsidP="00607D25">
            <w:r>
              <w:t>Erste Campus, Kantine</w:t>
            </w:r>
          </w:p>
        </w:tc>
        <w:tc>
          <w:tcPr>
            <w:tcW w:w="3436" w:type="dxa"/>
            <w:vAlign w:val="center"/>
          </w:tcPr>
          <w:p w:rsidR="00A80442" w:rsidRDefault="00A80442" w:rsidP="00607D25">
            <w:r>
              <w:t>Nach Sommerkonzert – Probenende noch offen</w:t>
            </w:r>
          </w:p>
        </w:tc>
      </w:tr>
    </w:tbl>
    <w:p w:rsidR="003765C8" w:rsidRDefault="003765C8" w:rsidP="003765C8">
      <w:pPr>
        <w:jc w:val="right"/>
        <w:rPr>
          <w:sz w:val="18"/>
        </w:rPr>
      </w:pPr>
    </w:p>
    <w:p w:rsidR="003765C8" w:rsidRDefault="00A80442" w:rsidP="003765C8">
      <w:pPr>
        <w:jc w:val="right"/>
        <w:rPr>
          <w:sz w:val="18"/>
        </w:rPr>
      </w:pPr>
      <w:hyperlink r:id="rId5" w:history="1">
        <w:r w:rsidR="003765C8" w:rsidRPr="003765C8">
          <w:rPr>
            <w:rStyle w:val="Hyperlink"/>
            <w:sz w:val="18"/>
          </w:rPr>
          <w:t>www.chordererstebank.net</w:t>
        </w:r>
      </w:hyperlink>
      <w:r w:rsidR="003765C8" w:rsidRPr="003765C8">
        <w:rPr>
          <w:sz w:val="18"/>
        </w:rPr>
        <w:t xml:space="preserve"> </w:t>
      </w:r>
    </w:p>
    <w:p w:rsidR="0016262B" w:rsidRDefault="0016262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31C6C" w:rsidRPr="00331C6C" w:rsidRDefault="00331C6C" w:rsidP="0034526D">
      <w:pPr>
        <w:rPr>
          <w:b/>
          <w:color w:val="1F497D" w:themeColor="text2"/>
          <w:sz w:val="24"/>
        </w:rPr>
      </w:pPr>
      <w:r w:rsidRPr="00331C6C">
        <w:rPr>
          <w:b/>
          <w:color w:val="1F497D" w:themeColor="text2"/>
          <w:sz w:val="24"/>
        </w:rPr>
        <w:lastRenderedPageBreak/>
        <w:t>Proberäume:</w:t>
      </w:r>
    </w:p>
    <w:p w:rsidR="00331C6C" w:rsidRDefault="00331C6C" w:rsidP="0034526D">
      <w:pPr>
        <w:rPr>
          <w:sz w:val="24"/>
        </w:rPr>
      </w:pPr>
    </w:p>
    <w:p w:rsidR="00331C6C" w:rsidRDefault="00331C6C" w:rsidP="00331C6C">
      <w:pPr>
        <w:rPr>
          <w:sz w:val="18"/>
        </w:rPr>
      </w:pPr>
      <w:r>
        <w:rPr>
          <w:sz w:val="24"/>
        </w:rPr>
        <w:t>Wegbeschreibung Kantine am Erste Campus/1. Obergeschoss:</w:t>
      </w:r>
    </w:p>
    <w:p w:rsidR="00331C6C" w:rsidRDefault="00331C6C" w:rsidP="003765C8">
      <w:pPr>
        <w:jc w:val="right"/>
        <w:rPr>
          <w:noProof/>
          <w:sz w:val="24"/>
          <w:lang w:eastAsia="de-AT"/>
        </w:rPr>
      </w:pPr>
    </w:p>
    <w:p w:rsidR="0034526D" w:rsidRDefault="00331C6C" w:rsidP="003765C8">
      <w:pPr>
        <w:jc w:val="right"/>
        <w:rPr>
          <w:sz w:val="18"/>
        </w:rPr>
      </w:pPr>
      <w:r>
        <w:rPr>
          <w:noProof/>
          <w:sz w:val="24"/>
          <w:lang w:eastAsia="de-AT"/>
        </w:rPr>
        <w:drawing>
          <wp:inline distT="0" distB="0" distL="0" distR="0" wp14:anchorId="65FD6AE0" wp14:editId="45FA086A">
            <wp:extent cx="5796952" cy="359896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ine am Erste Campu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t="2181" r="1961"/>
                    <a:stretch/>
                  </pic:blipFill>
                  <pic:spPr bwMode="auto">
                    <a:xfrm>
                      <a:off x="0" y="0"/>
                      <a:ext cx="5804644" cy="360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C25" w:rsidRDefault="00535C25" w:rsidP="00535C25">
      <w:pPr>
        <w:rPr>
          <w:sz w:val="24"/>
        </w:rPr>
      </w:pPr>
    </w:p>
    <w:p w:rsidR="00535C25" w:rsidRDefault="00535C25" w:rsidP="00535C25">
      <w:pPr>
        <w:rPr>
          <w:sz w:val="24"/>
        </w:rPr>
      </w:pPr>
    </w:p>
    <w:p w:rsidR="00535C25" w:rsidRPr="0034526D" w:rsidRDefault="00535C25" w:rsidP="00535C25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8FFB937" wp14:editId="457139A3">
            <wp:simplePos x="0" y="0"/>
            <wp:positionH relativeFrom="column">
              <wp:posOffset>-299720</wp:posOffset>
            </wp:positionH>
            <wp:positionV relativeFrom="paragraph">
              <wp:posOffset>302895</wp:posOffset>
            </wp:positionV>
            <wp:extent cx="6229350" cy="3535680"/>
            <wp:effectExtent l="0" t="0" r="0" b="7620"/>
            <wp:wrapSquare wrapText="bothSides"/>
            <wp:docPr id="4" name="Grafik 4" descr="cid:image001.png@01D33CF2.0C46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33CF2.0C461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Wegbeschreibung </w:t>
      </w:r>
      <w:proofErr w:type="spellStart"/>
      <w:r>
        <w:rPr>
          <w:sz w:val="24"/>
        </w:rPr>
        <w:t>TrainingsCenter</w:t>
      </w:r>
      <w:proofErr w:type="spellEnd"/>
      <w:r>
        <w:rPr>
          <w:sz w:val="24"/>
        </w:rPr>
        <w:t xml:space="preserve"> am Erste Campus/Erdgeschoss:</w:t>
      </w:r>
    </w:p>
    <w:p w:rsidR="00535C25" w:rsidRDefault="00535C25" w:rsidP="003765C8">
      <w:pPr>
        <w:jc w:val="right"/>
        <w:rPr>
          <w:sz w:val="18"/>
        </w:rPr>
      </w:pPr>
    </w:p>
    <w:p w:rsidR="0034526D" w:rsidRDefault="0034526D" w:rsidP="003765C8">
      <w:pPr>
        <w:jc w:val="right"/>
        <w:rPr>
          <w:sz w:val="18"/>
        </w:rPr>
      </w:pPr>
    </w:p>
    <w:p w:rsidR="00E424A5" w:rsidRDefault="00E424A5" w:rsidP="003765C8">
      <w:pPr>
        <w:jc w:val="right"/>
        <w:rPr>
          <w:sz w:val="18"/>
        </w:rPr>
      </w:pPr>
    </w:p>
    <w:p w:rsidR="0034526D" w:rsidRPr="003765C8" w:rsidRDefault="0034526D" w:rsidP="003765C8">
      <w:pPr>
        <w:jc w:val="right"/>
        <w:rPr>
          <w:sz w:val="18"/>
        </w:rPr>
      </w:pPr>
    </w:p>
    <w:sectPr w:rsidR="0034526D" w:rsidRPr="003765C8" w:rsidSect="003765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9"/>
    <w:rsid w:val="00093FF9"/>
    <w:rsid w:val="001014DC"/>
    <w:rsid w:val="00102CB8"/>
    <w:rsid w:val="0016262B"/>
    <w:rsid w:val="001B5DCA"/>
    <w:rsid w:val="002C0B56"/>
    <w:rsid w:val="00331C6C"/>
    <w:rsid w:val="0034526D"/>
    <w:rsid w:val="003765C8"/>
    <w:rsid w:val="0053571F"/>
    <w:rsid w:val="00535C25"/>
    <w:rsid w:val="005E5353"/>
    <w:rsid w:val="00607D25"/>
    <w:rsid w:val="0063688A"/>
    <w:rsid w:val="006E024F"/>
    <w:rsid w:val="009C04CB"/>
    <w:rsid w:val="009D2819"/>
    <w:rsid w:val="009E6818"/>
    <w:rsid w:val="009E7997"/>
    <w:rsid w:val="00A80442"/>
    <w:rsid w:val="00A9064C"/>
    <w:rsid w:val="00B8017C"/>
    <w:rsid w:val="00B90389"/>
    <w:rsid w:val="00D02487"/>
    <w:rsid w:val="00D1267B"/>
    <w:rsid w:val="00DF560A"/>
    <w:rsid w:val="00E1043E"/>
    <w:rsid w:val="00E424A5"/>
    <w:rsid w:val="00F11320"/>
    <w:rsid w:val="00F57694"/>
    <w:rsid w:val="00FB6E31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65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6D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E424A5"/>
  </w:style>
  <w:style w:type="character" w:styleId="HTMLZitat">
    <w:name w:val="HTML Cite"/>
    <w:basedOn w:val="Absatz-Standardschriftart"/>
    <w:uiPriority w:val="99"/>
    <w:semiHidden/>
    <w:unhideWhenUsed/>
    <w:rsid w:val="00E424A5"/>
    <w:rPr>
      <w:i/>
      <w:iCs/>
    </w:rPr>
  </w:style>
  <w:style w:type="paragraph" w:customStyle="1" w:styleId="Text">
    <w:name w:val="Text"/>
    <w:rsid w:val="001626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65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6D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E424A5"/>
  </w:style>
  <w:style w:type="character" w:styleId="HTMLZitat">
    <w:name w:val="HTML Cite"/>
    <w:basedOn w:val="Absatz-Standardschriftart"/>
    <w:uiPriority w:val="99"/>
    <w:semiHidden/>
    <w:unhideWhenUsed/>
    <w:rsid w:val="00E424A5"/>
    <w:rPr>
      <w:i/>
      <w:iCs/>
    </w:rPr>
  </w:style>
  <w:style w:type="paragraph" w:customStyle="1" w:styleId="Text">
    <w:name w:val="Text"/>
    <w:rsid w:val="001626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4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305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2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9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0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3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CF2.0C461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chorderersteban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1750</Characters>
  <Application>Microsoft Office Word</Application>
  <DocSecurity>4</DocSecurity>
  <Lines>219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 Group Bank AG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Marka</dc:creator>
  <cp:lastModifiedBy>Bergmeyer Edith</cp:lastModifiedBy>
  <cp:revision>2</cp:revision>
  <dcterms:created xsi:type="dcterms:W3CDTF">2018-04-12T10:54:00Z</dcterms:created>
  <dcterms:modified xsi:type="dcterms:W3CDTF">2018-04-12T10:54:00Z</dcterms:modified>
</cp:coreProperties>
</file>